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90D3" w14:textId="691A520D" w:rsidR="00B043B8" w:rsidRPr="00D47E59" w:rsidRDefault="00B043B8" w:rsidP="00B043B8">
      <w:pPr>
        <w:spacing w:after="0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Závazná    PŘIHLÁŠKA do </w:t>
      </w:r>
      <w:r w:rsidR="00827CAA">
        <w:rPr>
          <w:rFonts w:eastAsia="Times New Roman" w:cstheme="minorHAnsi"/>
          <w:b/>
          <w:bCs/>
          <w:sz w:val="32"/>
          <w:szCs w:val="32"/>
          <w:lang w:eastAsia="cs-CZ"/>
        </w:rPr>
        <w:t>š</w:t>
      </w:r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>kolní družiny na ředitelské volno</w:t>
      </w:r>
    </w:p>
    <w:p w14:paraId="485FDAC6" w14:textId="7D04F261" w:rsidR="00B043B8" w:rsidRPr="00D47E59" w:rsidRDefault="00B043B8" w:rsidP="00B043B8">
      <w:pPr>
        <w:spacing w:after="0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proofErr w:type="gramStart"/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>pondělí  21.</w:t>
      </w:r>
      <w:proofErr w:type="gramEnd"/>
      <w:r w:rsidR="00D47E59"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</w:t>
      </w:r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12.  </w:t>
      </w:r>
      <w:proofErr w:type="gramStart"/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>a  úterý</w:t>
      </w:r>
      <w:proofErr w:type="gramEnd"/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 22.</w:t>
      </w:r>
      <w:r w:rsidR="00D47E59"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</w:t>
      </w:r>
      <w:r w:rsidRPr="00D47E5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12. 2026 </w:t>
      </w:r>
    </w:p>
    <w:p w14:paraId="2058BBE4" w14:textId="77777777" w:rsidR="00B043B8" w:rsidRPr="00CD5947" w:rsidRDefault="00B043B8" w:rsidP="00B043B8">
      <w:pPr>
        <w:spacing w:after="0"/>
        <w:jc w:val="center"/>
        <w:rPr>
          <w:rFonts w:eastAsia="Times New Roman" w:cstheme="minorHAnsi"/>
          <w:b/>
          <w:bCs/>
          <w:sz w:val="32"/>
          <w:szCs w:val="32"/>
          <w:u w:val="single"/>
          <w:lang w:eastAsia="cs-CZ"/>
        </w:rPr>
      </w:pPr>
    </w:p>
    <w:p w14:paraId="072CEB21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/>
          <w:bCs/>
          <w:sz w:val="32"/>
          <w:szCs w:val="32"/>
          <w:u w:val="single"/>
          <w:lang w:eastAsia="cs-CZ"/>
        </w:rPr>
        <w:t>Provoz ŠD v budově ZŠ Mlýnská</w:t>
      </w:r>
      <w:r w:rsidRPr="00CD5947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</w:t>
      </w:r>
      <w:r w:rsidR="00CD5947">
        <w:rPr>
          <w:rFonts w:eastAsia="Times New Roman" w:cstheme="minorHAnsi"/>
          <w:b/>
          <w:bCs/>
          <w:sz w:val="32"/>
          <w:szCs w:val="32"/>
          <w:lang w:eastAsia="cs-CZ"/>
        </w:rPr>
        <w:t>- ŠD</w:t>
      </w:r>
      <w:r w:rsidR="008F1A96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   od    6.30  - 16.0</w:t>
      </w:r>
      <w:r w:rsidRPr="00CD5947">
        <w:rPr>
          <w:rFonts w:eastAsia="Times New Roman" w:cstheme="minorHAnsi"/>
          <w:b/>
          <w:bCs/>
          <w:sz w:val="32"/>
          <w:szCs w:val="32"/>
          <w:lang w:eastAsia="cs-CZ"/>
        </w:rPr>
        <w:t xml:space="preserve">0 hod.         </w:t>
      </w:r>
    </w:p>
    <w:p w14:paraId="61450789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14:paraId="303EF59A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>Jméno a příjmení dítěte……………………………………………  Třída:</w:t>
      </w:r>
    </w:p>
    <w:p w14:paraId="7A60DED2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>Jméno a příjmení zákonného zástupce ………………………………………</w:t>
      </w:r>
    </w:p>
    <w:p w14:paraId="7151223C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>Kontaktní telefon na zákonného zástupce......................................................</w:t>
      </w:r>
    </w:p>
    <w:p w14:paraId="509B530E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proofErr w:type="gramStart"/>
      <w:r w:rsidRPr="00CD5947">
        <w:rPr>
          <w:rFonts w:eastAsia="Times New Roman" w:cstheme="minorHAnsi"/>
          <w:bCs/>
          <w:sz w:val="32"/>
          <w:szCs w:val="32"/>
          <w:lang w:eastAsia="cs-CZ"/>
        </w:rPr>
        <w:t>pondělí  21.12.2026</w:t>
      </w:r>
      <w:proofErr w:type="gramEnd"/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               </w:t>
      </w:r>
      <w:r w:rsidR="00CD5947">
        <w:rPr>
          <w:rFonts w:eastAsia="Times New Roman" w:cstheme="minorHAnsi"/>
          <w:bCs/>
          <w:sz w:val="32"/>
          <w:szCs w:val="32"/>
          <w:lang w:eastAsia="cs-CZ"/>
        </w:rPr>
        <w:t>+</w:t>
      </w: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   </w:t>
      </w:r>
      <w:r w:rsidR="00CD5947">
        <w:rPr>
          <w:rFonts w:eastAsia="Times New Roman" w:cstheme="minorHAnsi"/>
          <w:bCs/>
          <w:sz w:val="32"/>
          <w:szCs w:val="32"/>
          <w:lang w:eastAsia="cs-CZ"/>
        </w:rPr>
        <w:t xml:space="preserve">  </w:t>
      </w: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       úterý 22.12.2026      </w:t>
      </w:r>
      <w:proofErr w:type="gramStart"/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 (</w:t>
      </w:r>
      <w:proofErr w:type="gramEnd"/>
      <w:r w:rsidRPr="00CD5947">
        <w:rPr>
          <w:rFonts w:eastAsia="Times New Roman" w:cstheme="minorHAnsi"/>
          <w:bCs/>
          <w:sz w:val="32"/>
          <w:szCs w:val="32"/>
          <w:lang w:eastAsia="cs-CZ"/>
        </w:rPr>
        <w:t>zakroužkujte den)</w:t>
      </w:r>
    </w:p>
    <w:p w14:paraId="71CE1248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</w:p>
    <w:p w14:paraId="09A037F7" w14:textId="77777777" w:rsid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Dítě bude odcházet:  </w:t>
      </w:r>
    </w:p>
    <w:p w14:paraId="628FB01B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v pondělí         samo………...v hod.               v doprovodu  v ……..hod.</w:t>
      </w:r>
    </w:p>
    <w:p w14:paraId="3D63F08C" w14:textId="77777777" w:rsid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                                     </w:t>
      </w:r>
    </w:p>
    <w:p w14:paraId="3E10048D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 v úterý             samo………...v hod.               v doprovodu  v ……..hod.</w:t>
      </w:r>
    </w:p>
    <w:p w14:paraId="078B58F6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</w:p>
    <w:p w14:paraId="07E090A4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</w:p>
    <w:p w14:paraId="4D198AB1" w14:textId="77777777" w:rsidR="00B043B8" w:rsidRPr="00CD5947" w:rsidRDefault="00B043B8" w:rsidP="00B043B8">
      <w:pPr>
        <w:tabs>
          <w:tab w:val="left" w:pos="1080"/>
          <w:tab w:val="left" w:pos="2340"/>
          <w:tab w:val="left" w:pos="4680"/>
        </w:tabs>
        <w:spacing w:after="0" w:line="240" w:lineRule="auto"/>
        <w:rPr>
          <w:rFonts w:eastAsia="Times New Roman" w:cstheme="minorHAnsi"/>
          <w:bCs/>
          <w:sz w:val="32"/>
          <w:szCs w:val="32"/>
          <w:lang w:eastAsia="cs-CZ"/>
        </w:rPr>
      </w:pPr>
      <w:r w:rsidRPr="00CD5947">
        <w:rPr>
          <w:rFonts w:eastAsia="Times New Roman" w:cstheme="minorHAnsi"/>
          <w:bCs/>
          <w:sz w:val="32"/>
          <w:szCs w:val="32"/>
          <w:lang w:eastAsia="cs-CZ"/>
        </w:rPr>
        <w:t xml:space="preserve"> Dne:                     Podpis zákonného zástupce:</w:t>
      </w:r>
    </w:p>
    <w:p w14:paraId="67EA7B18" w14:textId="77777777" w:rsidR="00B043B8" w:rsidRDefault="00B043B8" w:rsidP="00B043B8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</w:t>
      </w:r>
    </w:p>
    <w:p w14:paraId="29813CE9" w14:textId="77777777" w:rsidR="00A271E5" w:rsidRDefault="00A271E5"/>
    <w:sectPr w:rsidR="00A271E5" w:rsidSect="00B043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3B8"/>
    <w:rsid w:val="001E79BA"/>
    <w:rsid w:val="00421F5F"/>
    <w:rsid w:val="00564CC5"/>
    <w:rsid w:val="00583292"/>
    <w:rsid w:val="00827CAA"/>
    <w:rsid w:val="00840C1A"/>
    <w:rsid w:val="008F1A96"/>
    <w:rsid w:val="00A271E5"/>
    <w:rsid w:val="00B043B8"/>
    <w:rsid w:val="00CD5947"/>
    <w:rsid w:val="00D4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7797"/>
  <w15:docId w15:val="{0EEFF52C-6B0D-4C24-91E1-F3897E5E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43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708</Characters>
  <Application>Microsoft Office Word</Application>
  <DocSecurity>0</DocSecurity>
  <Lines>5</Lines>
  <Paragraphs>1</Paragraphs>
  <ScaleCrop>false</ScaleCrop>
  <Company>HP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Eva-doma</dc:creator>
  <cp:lastModifiedBy>Aleš Plhák</cp:lastModifiedBy>
  <cp:revision>5</cp:revision>
  <dcterms:created xsi:type="dcterms:W3CDTF">2026-10-05T07:40:00Z</dcterms:created>
  <dcterms:modified xsi:type="dcterms:W3CDTF">2026-10-18T09:17:00Z</dcterms:modified>
</cp:coreProperties>
</file>