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EF" w:rsidRDefault="009D09EF" w:rsidP="009D09EF">
      <w:pPr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</w:pPr>
      <w:r w:rsidRPr="00052331"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  <w:t>PŘIHLÁŠKA</w:t>
      </w:r>
      <w:r w:rsidR="00052331" w:rsidRPr="00052331"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  <w:t xml:space="preserve"> do Školní družiny na ředitelské volno</w:t>
      </w:r>
    </w:p>
    <w:p w:rsidR="00E4056F" w:rsidRDefault="00E4056F" w:rsidP="009D09EF">
      <w:pPr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  <w:t>2.5.  -   9.5.2025</w:t>
      </w:r>
    </w:p>
    <w:p w:rsidR="00E4056F" w:rsidRPr="00052331" w:rsidRDefault="00E4056F" w:rsidP="009D09EF">
      <w:pPr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</w:pPr>
    </w:p>
    <w:p w:rsidR="009D09EF" w:rsidRDefault="009D09EF" w:rsidP="009D09EF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9E7970"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  <w:t>Provoz ŠD na ZŠ Mlýnská</w:t>
      </w:r>
      <w:r w:rsidRPr="00052331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    od    6.30  - 15.30 hod.</w:t>
      </w:r>
      <w:r w:rsidR="00E4056F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        </w:t>
      </w:r>
    </w:p>
    <w:p w:rsidR="00E4056F" w:rsidRPr="00052331" w:rsidRDefault="00E4056F" w:rsidP="009D09EF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</w:p>
    <w:p w:rsidR="009D09EF" w:rsidRPr="00052331" w:rsidRDefault="009D09EF" w:rsidP="009D09EF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cs-CZ"/>
        </w:rPr>
      </w:pPr>
      <w:r w:rsidRPr="00052331">
        <w:rPr>
          <w:rFonts w:ascii="Arial" w:eastAsia="Times New Roman" w:hAnsi="Arial" w:cs="Arial"/>
          <w:bCs/>
          <w:sz w:val="26"/>
          <w:szCs w:val="26"/>
          <w:lang w:eastAsia="cs-CZ"/>
        </w:rPr>
        <w:t>Jméno a příjmení dítěte……………………………………………  Třída:</w:t>
      </w:r>
    </w:p>
    <w:p w:rsidR="009D09EF" w:rsidRPr="00052331" w:rsidRDefault="009D09EF" w:rsidP="009D09EF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cs-CZ"/>
        </w:rPr>
      </w:pPr>
      <w:r w:rsidRPr="00052331">
        <w:rPr>
          <w:rFonts w:ascii="Arial" w:eastAsia="Times New Roman" w:hAnsi="Arial" w:cs="Arial"/>
          <w:bCs/>
          <w:sz w:val="26"/>
          <w:szCs w:val="26"/>
          <w:lang w:eastAsia="cs-CZ"/>
        </w:rPr>
        <w:t>Jméno a příjmení zákonného zástupce ………………………………………</w:t>
      </w:r>
    </w:p>
    <w:p w:rsidR="009D09EF" w:rsidRDefault="009D09EF" w:rsidP="009D09EF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cs-CZ"/>
        </w:rPr>
      </w:pPr>
      <w:r w:rsidRPr="00052331">
        <w:rPr>
          <w:rFonts w:ascii="Arial" w:eastAsia="Times New Roman" w:hAnsi="Arial" w:cs="Arial"/>
          <w:bCs/>
          <w:sz w:val="26"/>
          <w:szCs w:val="26"/>
          <w:lang w:eastAsia="cs-CZ"/>
        </w:rPr>
        <w:t>Kontaktní telefon na zákonného zástupce......................................................</w:t>
      </w:r>
    </w:p>
    <w:p w:rsidR="00E4056F" w:rsidRDefault="00E4056F" w:rsidP="009D09EF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cs-CZ"/>
        </w:rPr>
      </w:pPr>
      <w:r>
        <w:rPr>
          <w:rFonts w:ascii="Arial" w:eastAsia="Times New Roman" w:hAnsi="Arial" w:cs="Arial"/>
          <w:bCs/>
          <w:sz w:val="26"/>
          <w:szCs w:val="26"/>
          <w:lang w:eastAsia="cs-CZ"/>
        </w:rPr>
        <w:t>Pátek  2.5.                                           Pátek 9.5.        (zakroužkujte den)</w:t>
      </w:r>
    </w:p>
    <w:p w:rsidR="00E4056F" w:rsidRPr="00052331" w:rsidRDefault="00E4056F" w:rsidP="009D09EF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cs-CZ"/>
        </w:rPr>
      </w:pPr>
    </w:p>
    <w:p w:rsidR="009D09EF" w:rsidRDefault="009D09EF" w:rsidP="009D09EF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cs-CZ"/>
        </w:rPr>
      </w:pPr>
      <w:r w:rsidRPr="00052331">
        <w:rPr>
          <w:rFonts w:ascii="Arial" w:eastAsia="Times New Roman" w:hAnsi="Arial" w:cs="Arial"/>
          <w:bCs/>
          <w:sz w:val="26"/>
          <w:szCs w:val="26"/>
          <w:lang w:eastAsia="cs-CZ"/>
        </w:rPr>
        <w:t>Dítě bude odcházet:           samo………...v hod.               v doprovodu  v ……..hod.</w:t>
      </w:r>
    </w:p>
    <w:p w:rsidR="00E4056F" w:rsidRPr="00052331" w:rsidRDefault="00E4056F" w:rsidP="009D09EF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cs-CZ"/>
        </w:rPr>
      </w:pPr>
    </w:p>
    <w:p w:rsidR="009D09EF" w:rsidRPr="00052331" w:rsidRDefault="009D09EF" w:rsidP="009D09EF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cs-CZ"/>
        </w:rPr>
      </w:pPr>
      <w:r w:rsidRPr="00052331">
        <w:rPr>
          <w:rFonts w:ascii="Arial" w:eastAsia="Times New Roman" w:hAnsi="Arial" w:cs="Arial"/>
          <w:bCs/>
          <w:sz w:val="26"/>
          <w:szCs w:val="26"/>
          <w:lang w:eastAsia="cs-CZ"/>
        </w:rPr>
        <w:t>Dne:                     Podpis zákonného zástupce:</w:t>
      </w:r>
    </w:p>
    <w:p w:rsidR="009D09EF" w:rsidRDefault="009D09EF" w:rsidP="009D09E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</w:t>
      </w:r>
    </w:p>
    <w:p w:rsidR="00D616E8" w:rsidRPr="00D616E8" w:rsidRDefault="00D616E8" w:rsidP="00D616E8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cs-CZ"/>
        </w:rPr>
      </w:pPr>
    </w:p>
    <w:sectPr w:rsidR="00D616E8" w:rsidRPr="00D616E8" w:rsidSect="000D4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01CC"/>
    <w:rsid w:val="00052331"/>
    <w:rsid w:val="00087813"/>
    <w:rsid w:val="0012256E"/>
    <w:rsid w:val="00223119"/>
    <w:rsid w:val="00236202"/>
    <w:rsid w:val="009D09EF"/>
    <w:rsid w:val="009E7970"/>
    <w:rsid w:val="00B40F14"/>
    <w:rsid w:val="00C33154"/>
    <w:rsid w:val="00D201CC"/>
    <w:rsid w:val="00D616E8"/>
    <w:rsid w:val="00E4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1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Eva-doma</dc:creator>
  <cp:lastModifiedBy>Eva-doma</cp:lastModifiedBy>
  <cp:revision>2</cp:revision>
  <cp:lastPrinted>2025-03-14T07:50:00Z</cp:lastPrinted>
  <dcterms:created xsi:type="dcterms:W3CDTF">2025-04-14T07:18:00Z</dcterms:created>
  <dcterms:modified xsi:type="dcterms:W3CDTF">2025-04-14T07:18:00Z</dcterms:modified>
</cp:coreProperties>
</file>